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B56DF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6EFFFB1B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71449ECE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43FD0026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              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1320165" cy="1809750"/>
            <wp:effectExtent l="0" t="0" r="5715" b="381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67851F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5E07B81B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6179F1E4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Состав профкома МБОУ «Основная общеобразовательная школа №6» Чистопольского муниципального района Республики Татарстан</w:t>
      </w:r>
    </w:p>
    <w:p w14:paraId="3796F26A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28180F4B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08FC8694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Председатель профсоюзного комитета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</w:t>
      </w:r>
    </w:p>
    <w:p w14:paraId="040EC46A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Петрова Анна Сергеевна</w:t>
      </w:r>
    </w:p>
    <w:p w14:paraId="01C5B3A2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5F30DFE9">
      <w:pPr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Заместитель председателя профкома</w:t>
      </w:r>
    </w:p>
    <w:p w14:paraId="410CC5E9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Горина Елена Александровна</w:t>
      </w:r>
    </w:p>
    <w:p w14:paraId="41B7F553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</w:p>
    <w:p w14:paraId="74E5E7A0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К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омиссия по осуществлению общественного контроля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Сибгатуллина Миляуша Габдулловна </w:t>
      </w:r>
    </w:p>
    <w:p w14:paraId="02AB5410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Лексина Светлана Николаевна </w:t>
      </w:r>
    </w:p>
    <w:p w14:paraId="35820DB9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7E1C4625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Комиссия по охране труда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</w:t>
      </w:r>
    </w:p>
    <w:p w14:paraId="6E82D97A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Гатина Ильмира Ильдаровна</w:t>
      </w:r>
    </w:p>
    <w:p w14:paraId="69BF3755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Чебанова Людмила Александровна </w:t>
      </w:r>
    </w:p>
    <w:p w14:paraId="1EC6551F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6C71B183">
      <w:pPr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Комиссия по культурно-массовой работе </w:t>
      </w:r>
    </w:p>
    <w:p w14:paraId="3DDA822F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Лексина Светлана Николаевна</w:t>
      </w:r>
    </w:p>
    <w:p w14:paraId="45337EA4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Горина Елена Александровна </w:t>
      </w:r>
    </w:p>
    <w:p w14:paraId="5B03010E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27821F3C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Комиссия по информационной работе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</w:t>
      </w:r>
    </w:p>
    <w:p w14:paraId="090F2F7B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Чебанова Людмила Александровна</w:t>
      </w:r>
    </w:p>
    <w:p w14:paraId="4B81D676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</w:p>
    <w:p w14:paraId="79314BB7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 Контрольно-ревизионная комиссия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</w:t>
      </w:r>
    </w:p>
    <w:p w14:paraId="75C8ACE4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Савельева Наталья Владимировна</w:t>
      </w:r>
    </w:p>
    <w:p w14:paraId="1512D33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Шакирова Резеда Рамильевна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7A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2026-06-23T09:56:04Z</dcterms:created>
  <dc:creator>Анна</dc:creator>
  <cp:lastModifiedBy>WPS_1778823655</cp:lastModifiedBy>
  <dcterms:modified xsi:type="dcterms:W3CDTF">2026-06-23T10:05:38Z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eyJoZGlkIjoiNThhMTU3OTI3YmYzZGZiN2ZiMzA4ZTBiYzNmMmZjZGMiLCJ1c2VySWQiOiI4MjQ2MzUyNTQ5NDIifQ==</vt:lpwstr>
  </property>
  <property fmtid="{D5CDD505-2E9C-101B-9397-08002B2CF9AE}" pid="4" name="ICV">
    <vt:lpwstr>E3DFFA0A9A64446EA4171DDDE9B3A8F5_12</vt:lpwstr>
  </property>
</Properties>
</file>